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Estimado, [Nombre del jefe inmediato]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Asunto: Carta de Renuncia.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[Nombre]</w:t>
      </w:r>
      <w:r w:rsidDel="00000000" w:rsidR="00000000" w:rsidRPr="00000000">
        <w:rPr>
          <w:sz w:val="24"/>
          <w:szCs w:val="24"/>
          <w:rtl w:val="0"/>
        </w:rPr>
        <w:t xml:space="preserve">, me dirijo a ustedes para informarles mi renuncia voluntaria e irrevocable al puesto actual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del puesto]</w:t>
      </w:r>
      <w:r w:rsidDel="00000000" w:rsidR="00000000" w:rsidRPr="00000000">
        <w:rPr>
          <w:sz w:val="24"/>
          <w:szCs w:val="24"/>
          <w:rtl w:val="0"/>
        </w:rPr>
        <w:t xml:space="preserve">, el cual he venido desempeñando desde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Deseo extender mi más sincero agradecimiento por la oportunidad que me han otorgado, entiendo que con ello depositaron en mí toda su confianza y se reconocieron mis destrezas y habilidades. He aprendido mucho junto a ustedes y agradezco a todo el equipo por todo su apoyo.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motivo de mi decisión se debe a</w:t>
      </w:r>
      <w:r w:rsidDel="00000000" w:rsidR="00000000" w:rsidRPr="00000000">
        <w:rPr>
          <w:b w:val="1"/>
          <w:sz w:val="24"/>
          <w:szCs w:val="24"/>
          <w:rtl w:val="0"/>
        </w:rPr>
        <w:t xml:space="preserve"> [Explicar el motivo de la renuncia]</w:t>
      </w:r>
      <w:r w:rsidDel="00000000" w:rsidR="00000000" w:rsidRPr="00000000">
        <w:rPr>
          <w:sz w:val="24"/>
          <w:szCs w:val="24"/>
          <w:rtl w:val="0"/>
        </w:rPr>
        <w:t xml:space="preserve">. Desempeñaré mis funciones hasta 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 Estoy dispuesto a ayudar en el proceso de transición de mis labores y capacitar a quien seleccionen para ejercer el puesto. Sin nada más que agregar, me despido cordialmente.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 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4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